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36B4" w14:textId="6A4E2292" w:rsidR="005F4469" w:rsidRPr="00D76172" w:rsidRDefault="005F4469" w:rsidP="005F4469">
      <w:pPr>
        <w:autoSpaceDE w:val="0"/>
        <w:autoSpaceDN w:val="0"/>
        <w:adjustRightInd w:val="0"/>
        <w:spacing w:line="360" w:lineRule="auto"/>
        <w:jc w:val="righ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（別紙</w:t>
      </w:r>
      <w:r w:rsidR="00B40F10" w:rsidRPr="00D76172">
        <w:rPr>
          <w:rFonts w:hAnsi="ＭＳ 明朝" w:cs="CIDFont+F1" w:hint="eastAsia"/>
          <w:kern w:val="0"/>
          <w:sz w:val="24"/>
          <w:szCs w:val="24"/>
        </w:rPr>
        <w:t>３</w:t>
      </w:r>
      <w:r w:rsidRPr="00D76172">
        <w:rPr>
          <w:rFonts w:hAnsi="ＭＳ 明朝" w:cs="CIDFont+F1" w:hint="eastAsia"/>
          <w:kern w:val="0"/>
          <w:sz w:val="24"/>
          <w:szCs w:val="24"/>
        </w:rPr>
        <w:t>）</w:t>
      </w:r>
    </w:p>
    <w:p w14:paraId="7F7C75A2" w14:textId="19A3F7BA" w:rsidR="00D47CB1" w:rsidRPr="00D76172" w:rsidRDefault="00D47CB1" w:rsidP="009E181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CIDFont+F2"/>
          <w:kern w:val="0"/>
          <w:sz w:val="28"/>
          <w:szCs w:val="28"/>
        </w:rPr>
      </w:pPr>
      <w:r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健</w:t>
      </w:r>
      <w:r w:rsidR="008640C6"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康</w:t>
      </w:r>
      <w:r w:rsidR="008640C6"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観</w:t>
      </w:r>
      <w:r w:rsidR="008640C6"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察</w:t>
      </w:r>
      <w:r w:rsidR="008640C6"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票</w:t>
      </w:r>
      <w:r w:rsidR="009F15FF" w:rsidRPr="00D76172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</w:p>
    <w:p w14:paraId="64B9BADD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4442A998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D76172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Pr="00D76172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）月（</w:t>
      </w:r>
      <w:r w:rsidRPr="00D76172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）日</w:t>
      </w:r>
      <w:r w:rsidRPr="00D76172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D76172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）曜日　　　　　当日の体温（　　　．　　）度</w:t>
      </w:r>
    </w:p>
    <w:p w14:paraId="4C7108FB" w14:textId="77777777" w:rsidR="00D47CB1" w:rsidRPr="00D76172" w:rsidRDefault="00D47CB1" w:rsidP="00D47CB1">
      <w:pPr>
        <w:rPr>
          <w:rFonts w:hAnsi="ＭＳ 明朝"/>
          <w:sz w:val="24"/>
          <w:szCs w:val="24"/>
        </w:rPr>
      </w:pPr>
    </w:p>
    <w:p w14:paraId="730DBA43" w14:textId="3E2F1A17" w:rsidR="008640C6" w:rsidRPr="00D76172" w:rsidRDefault="008640C6" w:rsidP="008640C6">
      <w:pPr>
        <w:ind w:left="223" w:hangingChars="100" w:hanging="22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76172">
        <w:rPr>
          <w:rFonts w:ascii="ＭＳ ゴシック" w:eastAsia="ＭＳ ゴシック" w:hAnsi="ＭＳ ゴシック" w:hint="eastAsia"/>
          <w:sz w:val="24"/>
          <w:szCs w:val="24"/>
        </w:rPr>
        <w:t>※発熱(目安として3</w:t>
      </w:r>
      <w:r w:rsidRPr="00D76172">
        <w:rPr>
          <w:rFonts w:ascii="ＭＳ ゴシック" w:eastAsia="ＭＳ ゴシック" w:hAnsi="ＭＳ ゴシック"/>
          <w:sz w:val="24"/>
          <w:szCs w:val="24"/>
        </w:rPr>
        <w:t>7.5</w:t>
      </w:r>
      <w:r w:rsidRPr="00D76172">
        <w:rPr>
          <w:rFonts w:ascii="ＭＳ ゴシック" w:eastAsia="ＭＳ ゴシック" w:hAnsi="ＭＳ ゴシック" w:hint="eastAsia"/>
          <w:sz w:val="24"/>
          <w:szCs w:val="24"/>
        </w:rPr>
        <w:t>度以上</w:t>
      </w:r>
      <w:r w:rsidRPr="00D76172">
        <w:rPr>
          <w:rFonts w:ascii="ＭＳ ゴシック" w:eastAsia="ＭＳ ゴシック" w:hAnsi="ＭＳ ゴシック"/>
          <w:sz w:val="24"/>
          <w:szCs w:val="24"/>
        </w:rPr>
        <w:t>)</w:t>
      </w:r>
      <w:r w:rsidR="004B3A54" w:rsidRPr="00D76172">
        <w:rPr>
          <w:rFonts w:ascii="ＭＳ ゴシック" w:eastAsia="ＭＳ ゴシック" w:hAnsi="ＭＳ ゴシック" w:hint="eastAsia"/>
          <w:sz w:val="24"/>
          <w:szCs w:val="24"/>
        </w:rPr>
        <w:t>などの体調のすぐれない</w:t>
      </w:r>
      <w:r w:rsidRPr="00D76172">
        <w:rPr>
          <w:rFonts w:ascii="ＭＳ ゴシック" w:eastAsia="ＭＳ ゴシック" w:hAnsi="ＭＳ ゴシック" w:hint="eastAsia"/>
          <w:sz w:val="24"/>
          <w:szCs w:val="24"/>
        </w:rPr>
        <w:t>場合や鑑賞教室前２週間の健康観察の項目に問題がある場合は、参加</w:t>
      </w:r>
      <w:r w:rsidR="00A557EF" w:rsidRPr="00D76172">
        <w:rPr>
          <w:rFonts w:ascii="ＭＳ ゴシック" w:eastAsia="ＭＳ ゴシック" w:hAnsi="ＭＳ ゴシック" w:hint="eastAsia"/>
          <w:sz w:val="24"/>
          <w:szCs w:val="24"/>
        </w:rPr>
        <w:t>することができない。</w:t>
      </w:r>
    </w:p>
    <w:p w14:paraId="70AF82B0" w14:textId="77777777" w:rsidR="008640C6" w:rsidRPr="00D76172" w:rsidRDefault="008640C6" w:rsidP="008640C6">
      <w:pPr>
        <w:ind w:left="223" w:hangingChars="100" w:hanging="223"/>
        <w:rPr>
          <w:rFonts w:hAnsi="ＭＳ 明朝" w:cs="CIDFont+F1"/>
          <w:kern w:val="0"/>
          <w:sz w:val="24"/>
          <w:szCs w:val="24"/>
        </w:rPr>
      </w:pPr>
    </w:p>
    <w:p w14:paraId="18359EF0" w14:textId="77777777" w:rsidR="008640C6" w:rsidRPr="00D76172" w:rsidRDefault="008640C6" w:rsidP="008640C6">
      <w:pPr>
        <w:rPr>
          <w:rFonts w:hAnsi="ＭＳ 明朝"/>
          <w:sz w:val="24"/>
          <w:szCs w:val="24"/>
        </w:rPr>
      </w:pPr>
      <w:r w:rsidRPr="00D76172">
        <w:rPr>
          <w:rFonts w:hAnsi="ＭＳ 明朝" w:hint="eastAsia"/>
          <w:sz w:val="24"/>
          <w:szCs w:val="24"/>
        </w:rPr>
        <w:t xml:space="preserve">　〇鑑賞教室前２週間における以下の項目に答えてください。（どちらかに〇を付けて下さい。）</w:t>
      </w:r>
    </w:p>
    <w:p w14:paraId="68F68363" w14:textId="77777777" w:rsidR="00D47CB1" w:rsidRPr="00D76172" w:rsidRDefault="00D47CB1" w:rsidP="00D47CB1">
      <w:pPr>
        <w:ind w:left="223" w:hangingChars="100" w:hanging="223"/>
        <w:rPr>
          <w:rFonts w:hAnsi="ＭＳ 明朝" w:cs="CIDFont+F1"/>
          <w:kern w:val="0"/>
          <w:sz w:val="24"/>
          <w:szCs w:val="24"/>
        </w:rPr>
      </w:pPr>
    </w:p>
    <w:p w14:paraId="35EB1956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 xml:space="preserve">１ 平熱を超える発熱が、数日続いたことがありますか？　　 </w:t>
      </w:r>
      <w:r w:rsidRPr="00D76172">
        <w:rPr>
          <w:rFonts w:hAnsi="ＭＳ 明朝" w:cs="CIDFont+F1"/>
          <w:kern w:val="0"/>
          <w:sz w:val="24"/>
          <w:szCs w:val="24"/>
        </w:rPr>
        <w:t xml:space="preserve">             </w:t>
      </w:r>
      <w:r w:rsidRPr="00D76172">
        <w:rPr>
          <w:rFonts w:hAnsi="ＭＳ 明朝" w:cs="CIDFont+F1" w:hint="eastAsia"/>
          <w:kern w:val="0"/>
          <w:sz w:val="24"/>
          <w:szCs w:val="24"/>
        </w:rPr>
        <w:t>（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有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・無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）</w:t>
      </w:r>
    </w:p>
    <w:p w14:paraId="1737C63F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ind w:left="5582" w:hangingChars="2500" w:hanging="5582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２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咳(せき</w:t>
      </w:r>
      <w:r w:rsidRPr="00D76172">
        <w:rPr>
          <w:rFonts w:hAnsi="ＭＳ 明朝" w:cs="CIDFont+F1"/>
          <w:kern w:val="0"/>
          <w:sz w:val="24"/>
          <w:szCs w:val="24"/>
        </w:rPr>
        <w:t>)</w:t>
      </w:r>
      <w:r w:rsidRPr="00D76172">
        <w:rPr>
          <w:rFonts w:hAnsi="ＭＳ 明朝" w:cs="CIDFont+F1" w:hint="eastAsia"/>
          <w:kern w:val="0"/>
          <w:sz w:val="24"/>
          <w:szCs w:val="24"/>
        </w:rPr>
        <w:t>、のどの痛みなどの風邪の症状が数日続いたことがありますか？（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有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・無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）</w:t>
      </w:r>
    </w:p>
    <w:p w14:paraId="51BD15BC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３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だるさ(倦怠(けんたい</w:t>
      </w:r>
      <w:r w:rsidRPr="00D76172">
        <w:rPr>
          <w:rFonts w:hAnsi="ＭＳ 明朝" w:cs="CIDFont+F1"/>
          <w:kern w:val="0"/>
          <w:sz w:val="24"/>
          <w:szCs w:val="24"/>
        </w:rPr>
        <w:t>)</w:t>
      </w:r>
      <w:r w:rsidRPr="00D76172">
        <w:rPr>
          <w:rFonts w:hAnsi="ＭＳ 明朝" w:cs="CIDFont+F1" w:hint="eastAsia"/>
          <w:kern w:val="0"/>
          <w:sz w:val="24"/>
          <w:szCs w:val="24"/>
        </w:rPr>
        <w:t>感、息苦しさ(呼吸困難</w:t>
      </w:r>
      <w:r w:rsidRPr="00D76172">
        <w:rPr>
          <w:rFonts w:hAnsi="ＭＳ 明朝" w:cs="CIDFont+F1"/>
          <w:kern w:val="0"/>
          <w:sz w:val="24"/>
          <w:szCs w:val="24"/>
        </w:rPr>
        <w:t>)</w:t>
      </w:r>
      <w:r w:rsidRPr="00D76172">
        <w:rPr>
          <w:rFonts w:hAnsi="ＭＳ 明朝" w:cs="CIDFont+F1" w:hint="eastAsia"/>
          <w:kern w:val="0"/>
          <w:sz w:val="24"/>
          <w:szCs w:val="24"/>
        </w:rPr>
        <w:t>はありますか？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 xml:space="preserve">　　　　（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有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・無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）</w:t>
      </w:r>
    </w:p>
    <w:p w14:paraId="5DF7A5A3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４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 xml:space="preserve">味覚・嗅覚の異常等はありますか？　 </w:t>
      </w:r>
      <w:r w:rsidRPr="00D76172">
        <w:rPr>
          <w:rFonts w:hAnsi="ＭＳ 明朝" w:cs="CIDFont+F1"/>
          <w:kern w:val="0"/>
          <w:sz w:val="24"/>
          <w:szCs w:val="24"/>
        </w:rPr>
        <w:t xml:space="preserve">                               </w:t>
      </w:r>
      <w:r w:rsidRPr="00D76172">
        <w:rPr>
          <w:rFonts w:hAnsi="ＭＳ 明朝" w:cs="CIDFont+F1" w:hint="eastAsia"/>
          <w:kern w:val="0"/>
          <w:sz w:val="24"/>
          <w:szCs w:val="24"/>
        </w:rPr>
        <w:t>（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有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・無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）</w:t>
      </w:r>
    </w:p>
    <w:p w14:paraId="009A3DFA" w14:textId="4CC0ABCB" w:rsidR="00D47CB1" w:rsidRPr="00D76172" w:rsidRDefault="00D47CB1" w:rsidP="00D47CB1">
      <w:pPr>
        <w:autoSpaceDE w:val="0"/>
        <w:autoSpaceDN w:val="0"/>
        <w:adjustRightInd w:val="0"/>
        <w:spacing w:line="360" w:lineRule="auto"/>
        <w:ind w:left="6921" w:hangingChars="3100" w:hanging="6921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５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新型コロナウイルス感染症陽性とされた</w:t>
      </w:r>
      <w:r w:rsidR="004B3A54" w:rsidRPr="00D76172">
        <w:rPr>
          <w:rFonts w:hAnsi="ＭＳ 明朝" w:cs="CIDFont+F1" w:hint="eastAsia"/>
          <w:kern w:val="0"/>
          <w:sz w:val="24"/>
          <w:szCs w:val="24"/>
        </w:rPr>
        <w:t>方</w:t>
      </w:r>
      <w:r w:rsidRPr="00D76172">
        <w:rPr>
          <w:rFonts w:hAnsi="ＭＳ 明朝" w:cs="CIDFont+F1" w:hint="eastAsia"/>
          <w:kern w:val="0"/>
          <w:sz w:val="24"/>
          <w:szCs w:val="24"/>
        </w:rPr>
        <w:t>との濃厚接触はありますか？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 xml:space="preserve"> （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有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・無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）</w:t>
      </w:r>
    </w:p>
    <w:p w14:paraId="3848588B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６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同居家族や身近な知人に感染が疑われる方がいますか？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 xml:space="preserve">　　　　 </w:t>
      </w:r>
      <w:r w:rsidRPr="00D76172">
        <w:rPr>
          <w:rFonts w:hAnsi="ＭＳ 明朝" w:cs="CIDFont+F1"/>
          <w:kern w:val="0"/>
          <w:sz w:val="24"/>
          <w:szCs w:val="24"/>
        </w:rPr>
        <w:t xml:space="preserve">      </w:t>
      </w:r>
      <w:r w:rsidRPr="00D76172">
        <w:rPr>
          <w:rFonts w:hAnsi="ＭＳ 明朝" w:cs="CIDFont+F1" w:hint="eastAsia"/>
          <w:kern w:val="0"/>
          <w:sz w:val="24"/>
          <w:szCs w:val="24"/>
        </w:rPr>
        <w:t>（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有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・無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）</w:t>
      </w:r>
    </w:p>
    <w:p w14:paraId="4A79933B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ind w:left="335" w:hangingChars="150" w:hanging="335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７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過去</w:t>
      </w:r>
      <w:r w:rsidRPr="00D76172">
        <w:rPr>
          <w:rFonts w:hAnsi="ＭＳ 明朝" w:cs="CIDFont+F1"/>
          <w:kern w:val="0"/>
          <w:sz w:val="24"/>
          <w:szCs w:val="24"/>
        </w:rPr>
        <w:t>14</w:t>
      </w:r>
      <w:r w:rsidRPr="00D76172">
        <w:rPr>
          <w:rFonts w:hAnsi="ＭＳ 明朝" w:cs="CIDFont+F1" w:hint="eastAsia"/>
          <w:kern w:val="0"/>
          <w:sz w:val="24"/>
          <w:szCs w:val="24"/>
        </w:rPr>
        <w:t>日以内に、政府から入国制限、入国後の観察期間を必要とされて</w:t>
      </w:r>
    </w:p>
    <w:p w14:paraId="35120F5B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ind w:leftChars="100" w:left="193" w:firstLineChars="50" w:firstLine="112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いる国、地域への渡航または当該在住者との濃厚接触はありますか？</w:t>
      </w:r>
      <w:r w:rsidRPr="00D76172">
        <w:rPr>
          <w:rFonts w:hAnsi="ＭＳ 明朝" w:cs="CIDFont+F1"/>
          <w:kern w:val="0"/>
          <w:sz w:val="24"/>
          <w:szCs w:val="24"/>
        </w:rPr>
        <w:t xml:space="preserve">     </w:t>
      </w:r>
      <w:r w:rsidRPr="00D76172">
        <w:rPr>
          <w:rFonts w:hAnsi="ＭＳ 明朝" w:cs="CIDFont+F1" w:hint="eastAsia"/>
          <w:kern w:val="0"/>
          <w:sz w:val="24"/>
          <w:szCs w:val="24"/>
        </w:rPr>
        <w:t>（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有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・無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）</w:t>
      </w:r>
    </w:p>
    <w:p w14:paraId="10E3F67F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８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その他、体調の異常があれば記入してください。</w:t>
      </w:r>
    </w:p>
    <w:p w14:paraId="147410D9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 xml:space="preserve">（　　　　　　　　　　　　　　　　　　　　　　　　　　　　　　　　　　　</w:t>
      </w:r>
      <w:r w:rsidRPr="00D76172">
        <w:rPr>
          <w:rFonts w:hAnsi="ＭＳ 明朝" w:cs="CIDFont+F1"/>
          <w:kern w:val="0"/>
          <w:sz w:val="24"/>
          <w:szCs w:val="24"/>
        </w:rPr>
        <w:t xml:space="preserve"> </w:t>
      </w:r>
      <w:r w:rsidRPr="00D76172">
        <w:rPr>
          <w:rFonts w:hAnsi="ＭＳ 明朝" w:cs="CIDFont+F1" w:hint="eastAsia"/>
          <w:kern w:val="0"/>
          <w:sz w:val="24"/>
          <w:szCs w:val="24"/>
        </w:rPr>
        <w:t>）</w:t>
      </w:r>
    </w:p>
    <w:p w14:paraId="43B71CD7" w14:textId="77777777" w:rsidR="00D47CB1" w:rsidRPr="00D76172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</w:p>
    <w:p w14:paraId="62DA2CEF" w14:textId="7A71A719" w:rsidR="00D47CB1" w:rsidRPr="00D76172" w:rsidRDefault="00D47CB1" w:rsidP="00D47CB1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bookmarkStart w:id="0" w:name="_Hlk49515242"/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上記の健康調査を確認の上、</w:t>
      </w:r>
      <w:r w:rsidR="008640C6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本日の鑑賞教室</w:t>
      </w: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に参加することを同意します。</w:t>
      </w:r>
    </w:p>
    <w:bookmarkEnd w:id="0"/>
    <w:p w14:paraId="5FCD4D65" w14:textId="77777777" w:rsidR="005F4469" w:rsidRPr="00D76172" w:rsidRDefault="005F4469" w:rsidP="005749A4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639E65FD" w14:textId="0C6FDB30" w:rsidR="0000617A" w:rsidRPr="00D76172" w:rsidRDefault="005749A4" w:rsidP="005749A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D76172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　　　　　）学校</w:t>
      </w:r>
      <w:r w:rsidR="004D506D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 w:rsidR="004D506D" w:rsidRPr="00D76172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 </w:t>
      </w:r>
      <w:r w:rsidR="0000617A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 職　</w:t>
      </w:r>
      <w:r w:rsidR="004B3A54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="0000617A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名 (　　　　　)</w:t>
      </w:r>
    </w:p>
    <w:p w14:paraId="2FA7BECC" w14:textId="0D47896D" w:rsidR="005749A4" w:rsidRPr="00D76172" w:rsidRDefault="0000617A" w:rsidP="0000617A">
      <w:pPr>
        <w:autoSpaceDE w:val="0"/>
        <w:autoSpaceDN w:val="0"/>
        <w:adjustRightInd w:val="0"/>
        <w:spacing w:line="360" w:lineRule="auto"/>
        <w:ind w:firstLineChars="1900" w:firstLine="4242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="005749A4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氏名</w:t>
      </w:r>
      <w:r w:rsidR="004B3A54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自署</w:t>
      </w:r>
      <w:r w:rsidR="005749A4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（　　　　　　　　　　　</w:t>
      </w:r>
      <w:r w:rsidR="004B3A54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="005749A4" w:rsidRPr="00D76172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="005749A4" w:rsidRPr="00D76172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</w:t>
      </w:r>
    </w:p>
    <w:p w14:paraId="5AFFFA15" w14:textId="77777777" w:rsidR="005F4469" w:rsidRPr="00D76172" w:rsidRDefault="005F4469" w:rsidP="0000617A">
      <w:pPr>
        <w:autoSpaceDE w:val="0"/>
        <w:autoSpaceDN w:val="0"/>
        <w:adjustRightInd w:val="0"/>
        <w:spacing w:line="360" w:lineRule="auto"/>
        <w:ind w:firstLineChars="1900" w:firstLine="4242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7B8D740C" w14:textId="77236B7D" w:rsidR="005749A4" w:rsidRPr="00D76172" w:rsidRDefault="005749A4" w:rsidP="005F4469">
      <w:pPr>
        <w:ind w:left="223" w:hangingChars="100" w:hanging="223"/>
        <w:rPr>
          <w:rFonts w:hAnsi="ＭＳ 明朝"/>
          <w:sz w:val="24"/>
          <w:szCs w:val="24"/>
        </w:rPr>
      </w:pPr>
      <w:r w:rsidRPr="00D76172">
        <w:rPr>
          <w:rFonts w:hAnsi="ＭＳ 明朝" w:cs="CIDFont+F1" w:hint="eastAsia"/>
          <w:kern w:val="0"/>
          <w:sz w:val="24"/>
          <w:szCs w:val="24"/>
        </w:rPr>
        <w:t>※この調査に関する個人情報は、新型コロナウイルス感染対策のものであり、他の目的では一切使用いたしません。</w:t>
      </w:r>
      <w:r w:rsidR="005F70EE" w:rsidRPr="00D76172">
        <w:rPr>
          <w:rFonts w:hAnsi="ＭＳ 明朝" w:cs="CIDFont+F1" w:hint="eastAsia"/>
          <w:kern w:val="0"/>
          <w:sz w:val="24"/>
          <w:szCs w:val="24"/>
        </w:rPr>
        <w:t>保管期間は、１か月とする。</w:t>
      </w:r>
    </w:p>
    <w:sectPr w:rsidR="005749A4" w:rsidRPr="00D76172" w:rsidSect="00D47CB1">
      <w:headerReference w:type="default" r:id="rId6"/>
      <w:pgSz w:w="11906" w:h="16838" w:code="9"/>
      <w:pgMar w:top="1638" w:right="905" w:bottom="1638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3D99" w14:textId="77777777" w:rsidR="00A93E28" w:rsidRDefault="00A93E28" w:rsidP="00FF7C57">
      <w:r>
        <w:separator/>
      </w:r>
    </w:p>
  </w:endnote>
  <w:endnote w:type="continuationSeparator" w:id="0">
    <w:p w14:paraId="77DFC302" w14:textId="77777777" w:rsidR="00A93E28" w:rsidRDefault="00A93E28" w:rsidP="00F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4AA9" w14:textId="77777777" w:rsidR="00A93E28" w:rsidRDefault="00A93E28" w:rsidP="00FF7C57">
      <w:r>
        <w:separator/>
      </w:r>
    </w:p>
  </w:footnote>
  <w:footnote w:type="continuationSeparator" w:id="0">
    <w:p w14:paraId="66535D5E" w14:textId="77777777" w:rsidR="00A93E28" w:rsidRDefault="00A93E28" w:rsidP="00F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95D1" w14:textId="3EB69115" w:rsidR="0035284A" w:rsidRPr="0035284A" w:rsidRDefault="0035284A">
    <w:pPr>
      <w:pStyle w:val="a3"/>
      <w:rPr>
        <w:rFonts w:ascii="ＭＳ ゴシック" w:eastAsia="ＭＳ ゴシック" w:hAnsi="ＭＳ ゴシック"/>
        <w:sz w:val="72"/>
        <w:szCs w:val="72"/>
        <w:bdr w:val="single" w:sz="4" w:space="0" w:color="auto"/>
      </w:rPr>
    </w:pPr>
    <w:r w:rsidRPr="0035284A">
      <w:rPr>
        <w:rFonts w:ascii="ＭＳ ゴシック" w:eastAsia="ＭＳ ゴシック" w:hAnsi="ＭＳ ゴシック" w:hint="eastAsia"/>
        <w:sz w:val="72"/>
        <w:szCs w:val="72"/>
        <w:bdr w:val="single" w:sz="4" w:space="0" w:color="auto"/>
      </w:rPr>
      <w:t>生徒</w:t>
    </w:r>
    <w:r w:rsidR="00C36087">
      <w:rPr>
        <w:rFonts w:ascii="ＭＳ ゴシック" w:eastAsia="ＭＳ ゴシック" w:hAnsi="ＭＳ ゴシック" w:hint="eastAsia"/>
        <w:sz w:val="72"/>
        <w:szCs w:val="72"/>
        <w:bdr w:val="single" w:sz="4" w:space="0" w:color="auto"/>
      </w:rPr>
      <w:t>以外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8"/>
    <w:rsid w:val="00002228"/>
    <w:rsid w:val="0000617A"/>
    <w:rsid w:val="00034906"/>
    <w:rsid w:val="00034B9E"/>
    <w:rsid w:val="00041141"/>
    <w:rsid w:val="000E562E"/>
    <w:rsid w:val="000E5FDC"/>
    <w:rsid w:val="001832A5"/>
    <w:rsid w:val="00184440"/>
    <w:rsid w:val="0035284A"/>
    <w:rsid w:val="003E1891"/>
    <w:rsid w:val="004261EE"/>
    <w:rsid w:val="004649E0"/>
    <w:rsid w:val="00475A40"/>
    <w:rsid w:val="004A05D2"/>
    <w:rsid w:val="004B3A54"/>
    <w:rsid w:val="004D506D"/>
    <w:rsid w:val="00557E83"/>
    <w:rsid w:val="005749A4"/>
    <w:rsid w:val="00575E6D"/>
    <w:rsid w:val="005B1F78"/>
    <w:rsid w:val="005F4469"/>
    <w:rsid w:val="005F70EE"/>
    <w:rsid w:val="0062328D"/>
    <w:rsid w:val="006255F9"/>
    <w:rsid w:val="006412E5"/>
    <w:rsid w:val="00746584"/>
    <w:rsid w:val="007770A5"/>
    <w:rsid w:val="008640C6"/>
    <w:rsid w:val="008C7BA1"/>
    <w:rsid w:val="008D670C"/>
    <w:rsid w:val="009A00FE"/>
    <w:rsid w:val="009E1817"/>
    <w:rsid w:val="009F15FF"/>
    <w:rsid w:val="00A134D6"/>
    <w:rsid w:val="00A264B0"/>
    <w:rsid w:val="00A557EF"/>
    <w:rsid w:val="00A87221"/>
    <w:rsid w:val="00A93E28"/>
    <w:rsid w:val="00AF09ED"/>
    <w:rsid w:val="00B26860"/>
    <w:rsid w:val="00B308CB"/>
    <w:rsid w:val="00B40F10"/>
    <w:rsid w:val="00BC5515"/>
    <w:rsid w:val="00BF3083"/>
    <w:rsid w:val="00C102CF"/>
    <w:rsid w:val="00C36087"/>
    <w:rsid w:val="00CF1ECF"/>
    <w:rsid w:val="00D47CB1"/>
    <w:rsid w:val="00D76172"/>
    <w:rsid w:val="00DF6C64"/>
    <w:rsid w:val="00E164B5"/>
    <w:rsid w:val="00EB61C8"/>
    <w:rsid w:val="00EC565B"/>
    <w:rsid w:val="00F33CB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87603"/>
  <w15:chartTrackingRefBased/>
  <w15:docId w15:val="{E5C424EA-CC0D-4722-A955-C8116F5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C57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C5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理枝</dc:creator>
  <cp:keywords/>
  <dc:description/>
  <cp:lastModifiedBy>PC01</cp:lastModifiedBy>
  <cp:revision>3</cp:revision>
  <cp:lastPrinted>2021-05-18T02:24:00Z</cp:lastPrinted>
  <dcterms:created xsi:type="dcterms:W3CDTF">2022-04-12T01:08:00Z</dcterms:created>
  <dcterms:modified xsi:type="dcterms:W3CDTF">2022-04-15T01:02:00Z</dcterms:modified>
</cp:coreProperties>
</file>